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FC763" w14:textId="20B3718A" w:rsidR="008A38B8" w:rsidRPr="00F50A58" w:rsidRDefault="005F5194" w:rsidP="008A38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 Ř Í K L A D</w:t>
      </w:r>
    </w:p>
    <w:p w14:paraId="05F0ECA5" w14:textId="659DAA1C" w:rsidR="00DE5312" w:rsidRDefault="000C5142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Zápis ze schůze pobočného spolku</w:t>
      </w:r>
      <w:r w:rsidR="003B6FA6">
        <w:rPr>
          <w:b/>
          <w:sz w:val="28"/>
          <w:szCs w:val="28"/>
        </w:rPr>
        <w:t xml:space="preserve"> (klubu)</w:t>
      </w:r>
      <w:r w:rsidR="00DE5312" w:rsidRPr="00812020">
        <w:rPr>
          <w:b/>
          <w:sz w:val="28"/>
          <w:szCs w:val="28"/>
        </w:rPr>
        <w:t>:</w:t>
      </w:r>
      <w:r w:rsidR="00904A66">
        <w:rPr>
          <w:b/>
          <w:sz w:val="28"/>
          <w:szCs w:val="28"/>
        </w:rPr>
        <w:t xml:space="preserve"> </w:t>
      </w:r>
    </w:p>
    <w:p w14:paraId="6C93E90F" w14:textId="77777777" w:rsidR="003B6FA6" w:rsidRDefault="003B6FA6">
      <w:pPr>
        <w:rPr>
          <w:b/>
          <w:sz w:val="28"/>
          <w:szCs w:val="28"/>
        </w:rPr>
      </w:pPr>
    </w:p>
    <w:p w14:paraId="6A450030" w14:textId="69C05A2C" w:rsidR="003B6FA6" w:rsidRDefault="003B6FA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Sídlo:</w:t>
      </w:r>
      <w:r w:rsidR="00FD3EBA">
        <w:rPr>
          <w:b/>
          <w:sz w:val="28"/>
          <w:szCs w:val="28"/>
        </w:rPr>
        <w:t xml:space="preserve">   </w:t>
      </w:r>
      <w:proofErr w:type="gramEnd"/>
      <w:r w:rsidR="00FD3EBA">
        <w:rPr>
          <w:b/>
          <w:sz w:val="28"/>
          <w:szCs w:val="28"/>
        </w:rPr>
        <w:tab/>
      </w:r>
      <w:r w:rsidR="00FD3EBA" w:rsidRPr="00FD3EBA">
        <w:rPr>
          <w:b/>
          <w:color w:val="00B0F0"/>
          <w:sz w:val="28"/>
          <w:szCs w:val="28"/>
        </w:rPr>
        <w:t>Modelářský klub Praha p.s.</w:t>
      </w:r>
    </w:p>
    <w:p w14:paraId="3FBFCF24" w14:textId="700B1241" w:rsidR="003B6FA6" w:rsidRPr="00812020" w:rsidRDefault="003B6FA6">
      <w:pPr>
        <w:rPr>
          <w:b/>
          <w:sz w:val="28"/>
          <w:szCs w:val="28"/>
        </w:rPr>
      </w:pPr>
      <w:r>
        <w:rPr>
          <w:b/>
          <w:sz w:val="28"/>
          <w:szCs w:val="28"/>
        </w:rPr>
        <w:t>IČO:</w:t>
      </w:r>
      <w:r w:rsidR="00FD3EBA">
        <w:rPr>
          <w:b/>
          <w:sz w:val="28"/>
          <w:szCs w:val="28"/>
        </w:rPr>
        <w:tab/>
      </w:r>
      <w:r w:rsidR="00FD3EBA">
        <w:rPr>
          <w:b/>
          <w:sz w:val="28"/>
          <w:szCs w:val="28"/>
        </w:rPr>
        <w:tab/>
      </w:r>
      <w:r w:rsidR="00FD3EBA" w:rsidRPr="00FD3EBA">
        <w:rPr>
          <w:b/>
          <w:color w:val="00B0F0"/>
          <w:sz w:val="28"/>
          <w:szCs w:val="28"/>
        </w:rPr>
        <w:t>123 45 678</w:t>
      </w:r>
    </w:p>
    <w:p w14:paraId="06B33AF4" w14:textId="412DF285" w:rsidR="004F3ABA" w:rsidRDefault="00812020">
      <w:r>
        <w:t>Datum</w:t>
      </w:r>
      <w:r w:rsidR="00BC2D85">
        <w:t xml:space="preserve"> / hodina zahájení</w:t>
      </w:r>
      <w:r w:rsidR="00DE5312">
        <w:t>:</w:t>
      </w:r>
      <w:r w:rsidR="00FD3EBA">
        <w:tab/>
      </w:r>
      <w:r w:rsidR="00FD3EBA">
        <w:tab/>
      </w:r>
      <w:r w:rsidR="00FD3EBA" w:rsidRPr="00FD3EBA">
        <w:rPr>
          <w:color w:val="00B0F0"/>
        </w:rPr>
        <w:t>11.11.2021</w:t>
      </w:r>
      <w:r w:rsidR="00BC2D85">
        <w:rPr>
          <w:color w:val="00B0F0"/>
        </w:rPr>
        <w:t xml:space="preserve"> v 16,00</w:t>
      </w:r>
    </w:p>
    <w:p w14:paraId="24E96148" w14:textId="61E49235" w:rsidR="00DE5312" w:rsidRDefault="00DE5312">
      <w:proofErr w:type="gramStart"/>
      <w:r>
        <w:t>Přítomni:</w:t>
      </w:r>
      <w:r w:rsidR="000C5142">
        <w:t xml:space="preserve">  </w:t>
      </w:r>
      <w:r w:rsidR="003B6FA6">
        <w:t>viz</w:t>
      </w:r>
      <w:proofErr w:type="gramEnd"/>
      <w:r w:rsidR="003B6FA6">
        <w:t xml:space="preserve"> prezenční listina v příloze</w:t>
      </w:r>
    </w:p>
    <w:p w14:paraId="1AFAF224" w14:textId="368FE31D" w:rsidR="00DE5312" w:rsidRDefault="003B6FA6" w:rsidP="00DE5312">
      <w:pPr>
        <w:pStyle w:val="Odstavecseseznamem"/>
        <w:numPr>
          <w:ilvl w:val="0"/>
          <w:numId w:val="1"/>
        </w:numPr>
      </w:pPr>
      <w:r>
        <w:t>Volba nového předsedy</w:t>
      </w:r>
      <w:r w:rsidR="00053F60">
        <w:t xml:space="preserve"> </w:t>
      </w:r>
    </w:p>
    <w:p w14:paraId="28280866" w14:textId="1DD6F9AA" w:rsidR="00DE5312" w:rsidRDefault="003B6FA6" w:rsidP="00DE5312">
      <w:pPr>
        <w:pStyle w:val="Odstavecseseznamem"/>
        <w:numPr>
          <w:ilvl w:val="0"/>
          <w:numId w:val="1"/>
        </w:numPr>
      </w:pPr>
      <w:r>
        <w:t>Změna sídla</w:t>
      </w:r>
    </w:p>
    <w:p w14:paraId="22D7092C" w14:textId="48B116D6" w:rsidR="00DE5312" w:rsidRDefault="003B6FA6" w:rsidP="00DE5312">
      <w:pPr>
        <w:pStyle w:val="Odstavecseseznamem"/>
        <w:numPr>
          <w:ilvl w:val="0"/>
          <w:numId w:val="1"/>
        </w:numPr>
      </w:pPr>
      <w:r>
        <w:t>Změna názvu</w:t>
      </w:r>
    </w:p>
    <w:p w14:paraId="61C8E50E" w14:textId="77777777" w:rsidR="00812020" w:rsidRPr="00812020" w:rsidRDefault="00812020" w:rsidP="00812020">
      <w:pPr>
        <w:rPr>
          <w:b/>
        </w:rPr>
      </w:pPr>
      <w:r w:rsidRPr="00812020">
        <w:rPr>
          <w:b/>
        </w:rPr>
        <w:t>Průběh jednání</w:t>
      </w:r>
      <w:r>
        <w:rPr>
          <w:b/>
        </w:rPr>
        <w:t>:</w:t>
      </w:r>
    </w:p>
    <w:p w14:paraId="730833F5" w14:textId="35DF48E2" w:rsidR="00DE5312" w:rsidRDefault="00053F60" w:rsidP="00DE5312">
      <w:r>
        <w:t xml:space="preserve">Ad 1) </w:t>
      </w:r>
      <w:r w:rsidR="003B6FA6">
        <w:t xml:space="preserve">Za nového předsedu klubu byl zvolen </w:t>
      </w:r>
      <w:r w:rsidR="00FD3EBA" w:rsidRPr="00FD3EBA">
        <w:rPr>
          <w:color w:val="00B0F0"/>
        </w:rPr>
        <w:t>Jiří Novák</w:t>
      </w:r>
      <w:r w:rsidR="003B6FA6">
        <w:t>, adresa:</w:t>
      </w:r>
      <w:r w:rsidR="00FD3EBA">
        <w:t xml:space="preserve"> </w:t>
      </w:r>
      <w:r w:rsidR="00FD3EBA" w:rsidRPr="00FD3EBA">
        <w:rPr>
          <w:color w:val="00B0F0"/>
        </w:rPr>
        <w:t>Horní 125/5, Praha 5</w:t>
      </w:r>
      <w:r w:rsidR="003B6FA6">
        <w:t>, datum narození:</w:t>
      </w:r>
      <w:r w:rsidR="00FD3EBA">
        <w:t xml:space="preserve"> </w:t>
      </w:r>
      <w:r w:rsidR="00FD3EBA" w:rsidRPr="00FD3EBA">
        <w:rPr>
          <w:color w:val="00B0F0"/>
        </w:rPr>
        <w:t>1.1.2000</w:t>
      </w:r>
      <w:r w:rsidR="00FD3EBA">
        <w:tab/>
      </w:r>
      <w:r w:rsidR="00FD3EBA">
        <w:tab/>
      </w:r>
      <w:r w:rsidR="00FD3EBA">
        <w:tab/>
      </w:r>
      <w:r w:rsidR="00FD3EBA">
        <w:tab/>
      </w:r>
      <w:r w:rsidR="00FD3EBA">
        <w:tab/>
      </w:r>
      <w:r w:rsidR="00FD3EBA">
        <w:tab/>
      </w:r>
      <w:r w:rsidR="00FD3EBA">
        <w:tab/>
      </w:r>
      <w:r w:rsidR="00FD3EBA">
        <w:tab/>
      </w:r>
      <w:r w:rsidR="00FD3EBA">
        <w:tab/>
      </w:r>
      <w:r w:rsidR="00FD3EBA">
        <w:tab/>
        <w:t xml:space="preserve">            </w:t>
      </w:r>
      <w:r w:rsidR="00975475">
        <w:t xml:space="preserve">Stávající předseda </w:t>
      </w:r>
      <w:r w:rsidR="00FD3EBA" w:rsidRPr="00FD3EBA">
        <w:rPr>
          <w:color w:val="00B0F0"/>
        </w:rPr>
        <w:t xml:space="preserve">Petr Novotný </w:t>
      </w:r>
      <w:r w:rsidR="00975475">
        <w:t xml:space="preserve">byl </w:t>
      </w:r>
      <w:r w:rsidR="00FD3EBA">
        <w:t>členskou</w:t>
      </w:r>
      <w:r w:rsidR="00975475">
        <w:t xml:space="preserve"> schůzí </w:t>
      </w:r>
      <w:r w:rsidR="00FD3EBA">
        <w:t>odvolán.</w:t>
      </w:r>
      <w:r w:rsidR="00FD27FF">
        <w:t xml:space="preserve"> </w:t>
      </w:r>
    </w:p>
    <w:p w14:paraId="1CBE3119" w14:textId="549E6299" w:rsidR="00902053" w:rsidRPr="00FD3EBA" w:rsidRDefault="00902053" w:rsidP="00DE5312">
      <w:pPr>
        <w:rPr>
          <w:color w:val="00B0F0"/>
        </w:rPr>
      </w:pPr>
      <w:r>
        <w:t xml:space="preserve">Ad 2) </w:t>
      </w:r>
      <w:r w:rsidR="00FD3EBA">
        <w:t>Bylo</w:t>
      </w:r>
      <w:r w:rsidR="003B6FA6" w:rsidRPr="003B6FA6">
        <w:t xml:space="preserve"> schváleno </w:t>
      </w:r>
      <w:r w:rsidR="009C07B8" w:rsidRPr="009C07B8">
        <w:t>nové sídlo</w:t>
      </w:r>
      <w:r w:rsidR="003B6FA6">
        <w:t xml:space="preserve"> klubu: </w:t>
      </w:r>
      <w:r w:rsidR="00FD3EBA" w:rsidRPr="00FD3EBA">
        <w:rPr>
          <w:color w:val="00B0F0"/>
        </w:rPr>
        <w:t>Dolní 521/5, Praha 8</w:t>
      </w:r>
    </w:p>
    <w:p w14:paraId="476E3F8F" w14:textId="7F9DDA08" w:rsidR="00902053" w:rsidRDefault="00902053" w:rsidP="00DE5312">
      <w:r>
        <w:t xml:space="preserve">Ad 3) </w:t>
      </w:r>
      <w:r w:rsidR="00FD3EBA">
        <w:t>B</w:t>
      </w:r>
      <w:r w:rsidR="003B6FA6">
        <w:t>yl schválen nový název klubu:</w:t>
      </w:r>
      <w:r w:rsidR="00FD3EBA">
        <w:t xml:space="preserve"> </w:t>
      </w:r>
      <w:r w:rsidR="00FD3EBA" w:rsidRPr="00FD3EBA">
        <w:rPr>
          <w:color w:val="00B0F0"/>
        </w:rPr>
        <w:t>Pražský modelářský klub p.s.</w:t>
      </w:r>
    </w:p>
    <w:p w14:paraId="407655EF" w14:textId="77777777" w:rsidR="00F50A58" w:rsidRDefault="00F50A58" w:rsidP="00DE5312"/>
    <w:p w14:paraId="16CB7DA8" w14:textId="77777777" w:rsidR="00F50A58" w:rsidRDefault="00F50A58" w:rsidP="00DE5312"/>
    <w:p w14:paraId="17A05101" w14:textId="5A5A376B" w:rsidR="00812020" w:rsidRDefault="00812020" w:rsidP="00DE5312">
      <w:pPr>
        <w:rPr>
          <w:b/>
        </w:rPr>
      </w:pPr>
      <w:r w:rsidRPr="00812020">
        <w:rPr>
          <w:b/>
        </w:rPr>
        <w:t>Závěr:</w:t>
      </w:r>
      <w:r w:rsidR="00BC2D85">
        <w:rPr>
          <w:b/>
        </w:rPr>
        <w:t xml:space="preserve"> </w:t>
      </w:r>
      <w:bookmarkStart w:id="0" w:name="_Hlk87014051"/>
      <w:r w:rsidR="00BC2D85">
        <w:rPr>
          <w:b/>
        </w:rPr>
        <w:t>Nově zvolený předseda zajistí předání potřebných listin na Svaz modelářů České republiky z.s. k zanesení změn do spolkového rejstříku</w:t>
      </w:r>
      <w:bookmarkEnd w:id="0"/>
    </w:p>
    <w:p w14:paraId="7C5044F6" w14:textId="77777777" w:rsidR="00D9725D" w:rsidRDefault="00D9725D" w:rsidP="00DE5312">
      <w:pPr>
        <w:rPr>
          <w:b/>
        </w:rPr>
      </w:pPr>
    </w:p>
    <w:p w14:paraId="2E729B03" w14:textId="77777777" w:rsidR="00812020" w:rsidRDefault="00812020" w:rsidP="00DE5312">
      <w:pPr>
        <w:rPr>
          <w:b/>
        </w:rPr>
      </w:pPr>
      <w:r>
        <w:rPr>
          <w:b/>
        </w:rPr>
        <w:t>Zapsal:</w:t>
      </w:r>
    </w:p>
    <w:p w14:paraId="7DB18F7D" w14:textId="77777777" w:rsidR="00F50A58" w:rsidRDefault="00F50A58" w:rsidP="00DE5312">
      <w:pPr>
        <w:rPr>
          <w:b/>
        </w:rPr>
      </w:pPr>
    </w:p>
    <w:p w14:paraId="1FDAA09A" w14:textId="77777777" w:rsidR="00F50A58" w:rsidRDefault="00F50A58" w:rsidP="00DE5312">
      <w:pPr>
        <w:rPr>
          <w:b/>
        </w:rPr>
      </w:pPr>
    </w:p>
    <w:p w14:paraId="18F6545B" w14:textId="77777777" w:rsidR="00975475" w:rsidRDefault="00975475" w:rsidP="00DE5312">
      <w:pPr>
        <w:rPr>
          <w:b/>
        </w:rPr>
      </w:pPr>
    </w:p>
    <w:p w14:paraId="7E7DC474" w14:textId="77777777" w:rsidR="00975475" w:rsidRDefault="00975475" w:rsidP="00DE5312">
      <w:pPr>
        <w:rPr>
          <w:b/>
        </w:rPr>
      </w:pPr>
    </w:p>
    <w:p w14:paraId="5F36734C" w14:textId="77777777" w:rsidR="00975475" w:rsidRDefault="00975475" w:rsidP="00DE5312">
      <w:pPr>
        <w:rPr>
          <w:b/>
        </w:rPr>
      </w:pPr>
    </w:p>
    <w:p w14:paraId="215006E5" w14:textId="46F22558" w:rsidR="00F50A58" w:rsidRDefault="00812020" w:rsidP="00DE5312">
      <w:r>
        <w:rPr>
          <w:b/>
        </w:rPr>
        <w:t xml:space="preserve">Přílohy: </w:t>
      </w:r>
      <w:r w:rsidRPr="00D9725D">
        <w:t>Prezenční listina</w:t>
      </w:r>
      <w:r w:rsidR="00D9725D">
        <w:t xml:space="preserve">                                                                                                                                    </w:t>
      </w:r>
    </w:p>
    <w:sectPr w:rsidR="00F5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27B38"/>
    <w:multiLevelType w:val="hybridMultilevel"/>
    <w:tmpl w:val="DB1C44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12"/>
    <w:rsid w:val="00053B72"/>
    <w:rsid w:val="00053F60"/>
    <w:rsid w:val="00055CA4"/>
    <w:rsid w:val="00075964"/>
    <w:rsid w:val="000C5142"/>
    <w:rsid w:val="00221D0D"/>
    <w:rsid w:val="00242705"/>
    <w:rsid w:val="002817BA"/>
    <w:rsid w:val="002E6378"/>
    <w:rsid w:val="003B6FA6"/>
    <w:rsid w:val="004F3ABA"/>
    <w:rsid w:val="005F5194"/>
    <w:rsid w:val="005F6AFE"/>
    <w:rsid w:val="00695E19"/>
    <w:rsid w:val="00812020"/>
    <w:rsid w:val="0081773A"/>
    <w:rsid w:val="008A38B8"/>
    <w:rsid w:val="00902053"/>
    <w:rsid w:val="00904A66"/>
    <w:rsid w:val="00975475"/>
    <w:rsid w:val="009C07B8"/>
    <w:rsid w:val="009E1D09"/>
    <w:rsid w:val="00A0448D"/>
    <w:rsid w:val="00A804AD"/>
    <w:rsid w:val="00AF1B7A"/>
    <w:rsid w:val="00AF58FA"/>
    <w:rsid w:val="00B742D1"/>
    <w:rsid w:val="00BC2D85"/>
    <w:rsid w:val="00D9725D"/>
    <w:rsid w:val="00DE5312"/>
    <w:rsid w:val="00F50A58"/>
    <w:rsid w:val="00FB5A91"/>
    <w:rsid w:val="00FD27FF"/>
    <w:rsid w:val="00FD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48B1"/>
  <w15:docId w15:val="{F52F5E73-2D38-4C80-903D-D4D804AE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53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2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Jan</cp:lastModifiedBy>
  <cp:revision>6</cp:revision>
  <cp:lastPrinted>2016-09-14T09:21:00Z</cp:lastPrinted>
  <dcterms:created xsi:type="dcterms:W3CDTF">2021-11-05T13:04:00Z</dcterms:created>
  <dcterms:modified xsi:type="dcterms:W3CDTF">2021-11-05T13:17:00Z</dcterms:modified>
</cp:coreProperties>
</file>